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8AFE43" w14:textId="67CC02E8" w:rsidR="008A0CBC" w:rsidRPr="00F701D3" w:rsidRDefault="008A0CBC">
      <w:pPr>
        <w:rPr>
          <w:b/>
          <w:bCs/>
        </w:rPr>
      </w:pPr>
      <w:r w:rsidRPr="00F701D3">
        <w:rPr>
          <w:b/>
          <w:bCs/>
        </w:rPr>
        <w:t>Ouvrez le fichier téléchargé qui se trouve dans vos téléchargements</w:t>
      </w:r>
    </w:p>
    <w:p w14:paraId="01DDC5F6" w14:textId="55ED0533" w:rsidR="00DF5FC2" w:rsidRPr="00F701D3" w:rsidRDefault="008A0CBC">
      <w:pPr>
        <w:rPr>
          <w:b/>
          <w:bCs/>
        </w:rPr>
      </w:pPr>
      <w:r w:rsidRPr="00F701D3"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7C03BCEE" wp14:editId="66FC4E81">
            <wp:simplePos x="0" y="0"/>
            <wp:positionH relativeFrom="column">
              <wp:posOffset>-842287</wp:posOffset>
            </wp:positionH>
            <wp:positionV relativeFrom="paragraph">
              <wp:posOffset>157300</wp:posOffset>
            </wp:positionV>
            <wp:extent cx="7421593" cy="4640035"/>
            <wp:effectExtent l="152400" t="152400" r="370205" b="370205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4936" cy="46483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D38854" w14:textId="77777777" w:rsidR="008A0CBC" w:rsidRPr="00F701D3" w:rsidRDefault="008A0CBC">
      <w:pPr>
        <w:rPr>
          <w:b/>
          <w:bCs/>
        </w:rPr>
      </w:pPr>
    </w:p>
    <w:p w14:paraId="52DDF618" w14:textId="77777777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br w:type="page"/>
      </w:r>
    </w:p>
    <w:p w14:paraId="20F71B67" w14:textId="07048138" w:rsidR="008A0CBC" w:rsidRPr="00F701D3" w:rsidRDefault="008A0CBC">
      <w:pPr>
        <w:rPr>
          <w:b/>
          <w:bCs/>
        </w:rPr>
      </w:pPr>
      <w:r w:rsidRPr="00F701D3">
        <w:rPr>
          <w:b/>
          <w:bCs/>
        </w:rPr>
        <w:lastRenderedPageBreak/>
        <w:t>Glissez déposez le logo Rust Desk vers Applications</w:t>
      </w:r>
    </w:p>
    <w:p w14:paraId="29AECA78" w14:textId="641AEED7" w:rsidR="008A0CBC" w:rsidRPr="00F701D3" w:rsidRDefault="008A0CBC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361E5591" wp14:editId="0479B1B2">
            <wp:extent cx="5753100" cy="38481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B135F" w14:textId="77777777" w:rsidR="00212880" w:rsidRPr="00F701D3" w:rsidRDefault="00212880">
      <w:pPr>
        <w:rPr>
          <w:b/>
          <w:bCs/>
        </w:rPr>
      </w:pPr>
      <w:r w:rsidRPr="00F701D3">
        <w:rPr>
          <w:b/>
          <w:bCs/>
        </w:rPr>
        <w:br w:type="page"/>
      </w:r>
    </w:p>
    <w:p w14:paraId="20EB787A" w14:textId="618EF0DC" w:rsidR="008A0CBC" w:rsidRPr="00F701D3" w:rsidRDefault="008A0CBC">
      <w:pPr>
        <w:rPr>
          <w:b/>
          <w:bCs/>
        </w:rPr>
      </w:pPr>
      <w:r w:rsidRPr="00F701D3">
        <w:rPr>
          <w:b/>
          <w:bCs/>
        </w:rPr>
        <w:lastRenderedPageBreak/>
        <w:t>Ouvrez le dossier des applications</w:t>
      </w:r>
    </w:p>
    <w:p w14:paraId="3E008FF5" w14:textId="25DB767B" w:rsidR="008A0CBC" w:rsidRPr="00F701D3" w:rsidRDefault="00212880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1CD5FFB7" wp14:editId="4D4E148B">
            <wp:extent cx="5753100" cy="35623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0CBC" w:rsidRPr="00F701D3">
        <w:rPr>
          <w:b/>
          <w:bCs/>
        </w:rPr>
        <w:t xml:space="preserve"> </w:t>
      </w:r>
    </w:p>
    <w:p w14:paraId="5933D7E6" w14:textId="77777777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br w:type="page"/>
      </w:r>
    </w:p>
    <w:p w14:paraId="54D09D6A" w14:textId="5589164C" w:rsidR="00212880" w:rsidRPr="00F701D3" w:rsidRDefault="00212880">
      <w:pPr>
        <w:rPr>
          <w:b/>
          <w:bCs/>
        </w:rPr>
      </w:pPr>
      <w:r w:rsidRPr="00F701D3">
        <w:rPr>
          <w:b/>
          <w:bCs/>
        </w:rPr>
        <w:lastRenderedPageBreak/>
        <w:t xml:space="preserve">Ouvrez </w:t>
      </w:r>
      <w:proofErr w:type="spellStart"/>
      <w:r w:rsidRPr="00F701D3">
        <w:rPr>
          <w:b/>
          <w:bCs/>
        </w:rPr>
        <w:t>Rust</w:t>
      </w:r>
      <w:r w:rsidR="00F701D3">
        <w:rPr>
          <w:b/>
          <w:bCs/>
        </w:rPr>
        <w:t>De</w:t>
      </w:r>
      <w:r w:rsidRPr="00F701D3">
        <w:rPr>
          <w:b/>
          <w:bCs/>
        </w:rPr>
        <w:t>sk</w:t>
      </w:r>
      <w:proofErr w:type="spellEnd"/>
      <w:r w:rsidRPr="00F701D3">
        <w:rPr>
          <w:b/>
          <w:bCs/>
        </w:rPr>
        <w:t xml:space="preserve"> puis validez le message d’information suivant </w:t>
      </w:r>
      <w:r w:rsidRPr="00F701D3">
        <w:rPr>
          <w:b/>
          <w:bCs/>
          <w:noProof/>
        </w:rPr>
        <w:drawing>
          <wp:inline distT="0" distB="0" distL="0" distR="0" wp14:anchorId="6DE06CA1" wp14:editId="01EFDAC7">
            <wp:extent cx="5286375" cy="47244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EBC28" w14:textId="707A63A1" w:rsidR="00212880" w:rsidRPr="00F701D3" w:rsidRDefault="00212880">
      <w:pPr>
        <w:rPr>
          <w:b/>
          <w:bCs/>
        </w:rPr>
      </w:pPr>
      <w:r w:rsidRPr="00F701D3">
        <w:rPr>
          <w:b/>
          <w:bCs/>
        </w:rPr>
        <w:lastRenderedPageBreak/>
        <w:t xml:space="preserve">Cliquez sur la permission pour pouvoir les autoriser </w:t>
      </w:r>
      <w:r w:rsidR="009D770B" w:rsidRPr="00F701D3">
        <w:rPr>
          <w:b/>
          <w:bCs/>
          <w:noProof/>
        </w:rPr>
        <w:drawing>
          <wp:inline distT="0" distB="0" distL="0" distR="0" wp14:anchorId="2296DF2D" wp14:editId="161BF1B3">
            <wp:extent cx="5759450" cy="4312920"/>
            <wp:effectExtent l="152400" t="152400" r="355600" b="35433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2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C4038A" w:rsidRPr="00F701D3">
        <w:rPr>
          <w:b/>
          <w:bCs/>
        </w:rPr>
        <w:lastRenderedPageBreak/>
        <w:t>Autorisez</w:t>
      </w:r>
      <w:r w:rsidR="00E9220A" w:rsidRPr="00F701D3">
        <w:rPr>
          <w:b/>
          <w:bCs/>
        </w:rPr>
        <w:t xml:space="preserve"> le contrôle de l’ordinateur par</w:t>
      </w:r>
      <w:r w:rsidR="00C4038A" w:rsidRPr="00F701D3">
        <w:rPr>
          <w:b/>
          <w:bCs/>
        </w:rPr>
        <w:t xml:space="preserve"> </w:t>
      </w:r>
      <w:proofErr w:type="spellStart"/>
      <w:r w:rsidR="00C4038A" w:rsidRPr="00F701D3">
        <w:rPr>
          <w:b/>
          <w:bCs/>
        </w:rPr>
        <w:t>RustDesk</w:t>
      </w:r>
      <w:proofErr w:type="spellEnd"/>
      <w:r w:rsidR="00C4038A" w:rsidRPr="00F701D3">
        <w:rPr>
          <w:b/>
          <w:bCs/>
          <w:noProof/>
        </w:rPr>
        <w:drawing>
          <wp:inline distT="0" distB="0" distL="0" distR="0" wp14:anchorId="6BACB63A" wp14:editId="0198445B">
            <wp:extent cx="5753100" cy="5267325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B9DC5" w14:textId="77777777" w:rsidR="00E9220A" w:rsidRPr="00F701D3" w:rsidRDefault="00E9220A">
      <w:pPr>
        <w:rPr>
          <w:b/>
          <w:bCs/>
        </w:rPr>
      </w:pPr>
      <w:r w:rsidRPr="00F701D3">
        <w:rPr>
          <w:b/>
          <w:bCs/>
        </w:rPr>
        <w:br w:type="page"/>
      </w:r>
    </w:p>
    <w:p w14:paraId="76EAFF90" w14:textId="177A07D8" w:rsidR="00212880" w:rsidRPr="00F701D3" w:rsidRDefault="00E9220A">
      <w:pPr>
        <w:rPr>
          <w:b/>
          <w:bCs/>
        </w:rPr>
      </w:pPr>
      <w:r w:rsidRPr="00F701D3">
        <w:rPr>
          <w:b/>
          <w:bCs/>
        </w:rPr>
        <w:lastRenderedPageBreak/>
        <w:t>Recliquer pour autoriser la deuxième permission</w:t>
      </w:r>
    </w:p>
    <w:p w14:paraId="632019E9" w14:textId="286BAFD5" w:rsidR="00212880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365CDC00" wp14:editId="3A75EE0A">
            <wp:extent cx="5759450" cy="4312920"/>
            <wp:effectExtent l="152400" t="152400" r="355600" b="35433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2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B1FA4E7" w14:textId="6647EDD1" w:rsidR="008A0CBC" w:rsidRPr="00F701D3" w:rsidRDefault="00E9220A">
      <w:pPr>
        <w:rPr>
          <w:b/>
          <w:bCs/>
          <w:noProof/>
        </w:rPr>
      </w:pPr>
      <w:r w:rsidRPr="00F701D3">
        <w:rPr>
          <w:b/>
          <w:bCs/>
        </w:rPr>
        <w:lastRenderedPageBreak/>
        <w:t xml:space="preserve">Autoriser l’enregistrement de l’écran </w:t>
      </w:r>
      <w:r w:rsidRPr="00F701D3">
        <w:rPr>
          <w:b/>
          <w:bCs/>
        </w:rPr>
        <w:t xml:space="preserve">par </w:t>
      </w:r>
      <w:proofErr w:type="spellStart"/>
      <w:r w:rsidRPr="00F701D3">
        <w:rPr>
          <w:b/>
          <w:bCs/>
        </w:rPr>
        <w:t>RustDesk</w:t>
      </w:r>
      <w:proofErr w:type="spellEnd"/>
      <w:r w:rsidRPr="00F701D3">
        <w:rPr>
          <w:b/>
          <w:bCs/>
          <w:noProof/>
        </w:rPr>
        <w:t xml:space="preserve"> </w:t>
      </w:r>
      <w:r w:rsidRPr="00F701D3">
        <w:rPr>
          <w:b/>
          <w:bCs/>
          <w:noProof/>
        </w:rPr>
        <w:drawing>
          <wp:inline distT="0" distB="0" distL="0" distR="0" wp14:anchorId="364E32EF" wp14:editId="6A306029">
            <wp:extent cx="5745480" cy="526796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526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71655" w14:textId="77777777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br w:type="page"/>
      </w:r>
    </w:p>
    <w:p w14:paraId="49148ACF" w14:textId="1AEFC577" w:rsidR="00E9220A" w:rsidRPr="00F701D3" w:rsidRDefault="009D770B">
      <w:pPr>
        <w:rPr>
          <w:b/>
          <w:bCs/>
        </w:rPr>
      </w:pPr>
      <w:r w:rsidRPr="00F701D3">
        <w:rPr>
          <w:b/>
          <w:bCs/>
        </w:rPr>
        <w:lastRenderedPageBreak/>
        <w:t>Cliquez sur les trois barres en haut</w:t>
      </w:r>
    </w:p>
    <w:p w14:paraId="0B078015" w14:textId="36AC6D1C" w:rsidR="009D770B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0B4312CA" wp14:editId="31640374">
            <wp:extent cx="5759450" cy="4312920"/>
            <wp:effectExtent l="152400" t="152400" r="355600" b="35433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2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FE2AE9B" w14:textId="77777777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br w:type="page"/>
      </w:r>
    </w:p>
    <w:p w14:paraId="6B299E57" w14:textId="46B05AAC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lastRenderedPageBreak/>
        <w:t>Cliquez sur réseaux puis déverrouiller les paramètres réseaux</w:t>
      </w:r>
    </w:p>
    <w:p w14:paraId="08FCBFFC" w14:textId="4033C6F1" w:rsidR="009D770B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7A5BAB56" wp14:editId="242CC6EE">
            <wp:extent cx="5786755" cy="451739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755" cy="451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D333A" w14:textId="4DFE82A7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br w:type="page"/>
      </w:r>
      <w:r w:rsidRPr="00F701D3">
        <w:rPr>
          <w:b/>
          <w:bCs/>
        </w:rPr>
        <w:lastRenderedPageBreak/>
        <w:t>Renseignez le mot de passe de votre mac</w:t>
      </w:r>
      <w:r w:rsidRPr="00F701D3">
        <w:rPr>
          <w:b/>
          <w:bCs/>
          <w:noProof/>
        </w:rPr>
        <w:drawing>
          <wp:inline distT="0" distB="0" distL="0" distR="0" wp14:anchorId="3EC2B3B6" wp14:editId="64D86B68">
            <wp:extent cx="5281930" cy="5786755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30" cy="578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7F96B" w14:textId="77777777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br w:type="page"/>
      </w:r>
    </w:p>
    <w:p w14:paraId="3A43C421" w14:textId="34EE6726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lastRenderedPageBreak/>
        <w:t>Renseignez la KEY ainsi que le Serveur ID :</w:t>
      </w:r>
    </w:p>
    <w:p w14:paraId="3312A62A" w14:textId="704B9FBB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t xml:space="preserve">Serveur ID : </w:t>
      </w:r>
      <w:r w:rsidRPr="00F701D3">
        <w:t>213.44.180.61</w:t>
      </w:r>
    </w:p>
    <w:p w14:paraId="054A53E9" w14:textId="7CFAD7D7" w:rsidR="009D770B" w:rsidRPr="00F701D3" w:rsidRDefault="009D770B">
      <w:r w:rsidRPr="00F701D3">
        <w:rPr>
          <w:b/>
          <w:bCs/>
        </w:rPr>
        <w:t xml:space="preserve">KEY : </w:t>
      </w:r>
      <w:r w:rsidRPr="00F701D3">
        <w:t>2BrmeGQz1D2AY5TW1yMwLA00whXJbp4dP0gM7n7xs7g=</w:t>
      </w:r>
    </w:p>
    <w:p w14:paraId="6247B929" w14:textId="1E4D4E13" w:rsidR="009D770B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5A4F1742" wp14:editId="69366638">
            <wp:extent cx="5000057" cy="390326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366" cy="3905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26784" w14:textId="0E84A4FE" w:rsidR="009D770B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6FE880F7" wp14:editId="3B23D886">
            <wp:extent cx="4982574" cy="3889612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0182" cy="389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731D8" w14:textId="3DC3E0CE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lastRenderedPageBreak/>
        <w:t>Maintenant vous avez la mention « prêt » en bas de l’accueil alors qu’avant vous aviez un message supplémentaire </w:t>
      </w:r>
    </w:p>
    <w:p w14:paraId="7D3B389B" w14:textId="77777777" w:rsidR="00F701D3" w:rsidRPr="00F701D3" w:rsidRDefault="00F701D3">
      <w:pPr>
        <w:rPr>
          <w:b/>
          <w:bCs/>
        </w:rPr>
      </w:pPr>
    </w:p>
    <w:p w14:paraId="285E2423" w14:textId="3A591192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t>AVANT :</w:t>
      </w:r>
    </w:p>
    <w:p w14:paraId="2C0D5E12" w14:textId="60442BC6" w:rsidR="009D770B" w:rsidRPr="00F701D3" w:rsidRDefault="009D770B">
      <w:pPr>
        <w:rPr>
          <w:b/>
          <w:bCs/>
        </w:rPr>
      </w:pPr>
      <w:r w:rsidRPr="00F701D3">
        <w:rPr>
          <w:b/>
          <w:bCs/>
        </w:rPr>
        <w:drawing>
          <wp:inline distT="0" distB="0" distL="0" distR="0" wp14:anchorId="325039F9" wp14:editId="2ABD5DCA">
            <wp:extent cx="5760720" cy="470535"/>
            <wp:effectExtent l="152400" t="152400" r="354330" b="36766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5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D01E5AF" w14:textId="5B9C25FF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t>APRES</w:t>
      </w:r>
    </w:p>
    <w:p w14:paraId="3575B442" w14:textId="40C2B932" w:rsidR="009D770B" w:rsidRPr="00F701D3" w:rsidRDefault="009D770B">
      <w:pPr>
        <w:rPr>
          <w:b/>
          <w:bCs/>
        </w:rPr>
      </w:pPr>
      <w:r w:rsidRPr="00F701D3">
        <w:rPr>
          <w:b/>
          <w:bCs/>
          <w:noProof/>
        </w:rPr>
        <w:drawing>
          <wp:inline distT="0" distB="0" distL="0" distR="0" wp14:anchorId="06264B58" wp14:editId="36B5B0F7">
            <wp:extent cx="5786755" cy="451739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755" cy="451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45031" w14:textId="2985A480" w:rsidR="00F701D3" w:rsidRPr="00F701D3" w:rsidRDefault="00F701D3">
      <w:pPr>
        <w:rPr>
          <w:b/>
          <w:bCs/>
        </w:rPr>
      </w:pPr>
      <w:r w:rsidRPr="00F701D3">
        <w:rPr>
          <w:b/>
          <w:bCs/>
        </w:rPr>
        <w:t xml:space="preserve">Maintenant vous pouvez nous communiquer votre ID </w:t>
      </w:r>
    </w:p>
    <w:sectPr w:rsidR="00F701D3" w:rsidRPr="00F701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1C07"/>
    <w:rsid w:val="000C7E22"/>
    <w:rsid w:val="00212880"/>
    <w:rsid w:val="008A0CBC"/>
    <w:rsid w:val="009D770B"/>
    <w:rsid w:val="00BC1C07"/>
    <w:rsid w:val="00C4038A"/>
    <w:rsid w:val="00DF5FC2"/>
    <w:rsid w:val="00E9220A"/>
    <w:rsid w:val="00F70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38227"/>
  <w15:chartTrackingRefBased/>
  <w15:docId w15:val="{98EC668D-9C66-4B29-B1C4-19290C1941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13</Pages>
  <Words>139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Lucas Lambin</dc:creator>
  <cp:keywords/>
  <dc:description/>
  <cp:lastModifiedBy>Lucas Lambin</cp:lastModifiedBy>
  <cp:revision>1</cp:revision>
  <dcterms:created xsi:type="dcterms:W3CDTF">2026-02-18T15:21:00Z</dcterms:created>
  <dcterms:modified xsi:type="dcterms:W3CDTF">2026-02-18T16:30:00Z</dcterms:modified>
</cp:coreProperties>
</file>